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A0A73" w14:textId="254E78C5" w:rsidR="00975D1B" w:rsidRDefault="00361D15" w:rsidP="008862D9">
      <w:pPr>
        <w:snapToGrid w:val="0"/>
        <w:ind w:left="184" w:hangingChars="75" w:hanging="184"/>
        <w:jc w:val="left"/>
        <w:rPr>
          <w:rFonts w:ascii="ＭＳ ゴシック" w:eastAsia="ＭＳ ゴシック" w:hAnsi="ＭＳ ゴシック"/>
          <w:b/>
          <w:color w:val="999999"/>
          <w:sz w:val="24"/>
        </w:rPr>
      </w:pPr>
      <w:r>
        <w:rPr>
          <w:rFonts w:ascii="ＭＳ ゴシック" w:eastAsia="ＭＳ ゴシック" w:hAnsi="ＭＳ ゴシック" w:hint="eastAsia"/>
          <w:b/>
          <w:color w:val="999999"/>
          <w:sz w:val="24"/>
        </w:rPr>
        <w:t>演</w:t>
      </w:r>
      <w:r w:rsidR="00975D1B">
        <w:rPr>
          <w:rFonts w:ascii="ＭＳ ゴシック" w:eastAsia="ＭＳ ゴシック" w:hAnsi="ＭＳ ゴシック" w:hint="eastAsia"/>
          <w:b/>
          <w:color w:val="999999"/>
          <w:sz w:val="24"/>
        </w:rPr>
        <w:t>題名（ここに記入してください）</w:t>
      </w:r>
    </w:p>
    <w:p w14:paraId="372FCF38" w14:textId="77777777" w:rsidR="00975D1B" w:rsidRDefault="00975D1B">
      <w:pPr>
        <w:jc w:val="right"/>
        <w:rPr>
          <w:rFonts w:ascii="ＭＳ 明朝" w:hAnsi="ＭＳ 明朝"/>
          <w:color w:val="000000"/>
        </w:rPr>
      </w:pPr>
    </w:p>
    <w:p w14:paraId="7E81FE06" w14:textId="7A19FF13" w:rsidR="00361D15" w:rsidRDefault="00975D1B" w:rsidP="00361D15">
      <w:pPr>
        <w:wordWrap w:val="0"/>
        <w:jc w:val="right"/>
        <w:rPr>
          <w:rFonts w:ascii="ＭＳ 明朝" w:hAnsi="ＭＳ 明朝"/>
          <w:color w:val="808080"/>
        </w:rPr>
      </w:pPr>
      <w:r>
        <w:rPr>
          <w:rFonts w:ascii="ＭＳ 明朝" w:hAnsi="ＭＳ 明朝" w:hint="eastAsia"/>
          <w:color w:val="808080"/>
        </w:rPr>
        <w:t>（</w:t>
      </w:r>
      <w:r w:rsidR="00361D15">
        <w:rPr>
          <w:rFonts w:ascii="ＭＳ 明朝" w:hAnsi="ＭＳ 明朝" w:hint="eastAsia"/>
          <w:color w:val="808080"/>
        </w:rPr>
        <w:t>講演</w:t>
      </w:r>
      <w:r>
        <w:rPr>
          <w:rFonts w:ascii="ＭＳ 明朝" w:hAnsi="ＭＳ 明朝" w:hint="eastAsia"/>
          <w:color w:val="808080"/>
        </w:rPr>
        <w:t>者氏名）</w:t>
      </w:r>
      <w:r w:rsidR="008862D9">
        <w:rPr>
          <w:rFonts w:ascii="ＭＳ 明朝" w:hAnsi="ＭＳ 明朝" w:hint="eastAsia"/>
          <w:color w:val="808080"/>
        </w:rPr>
        <w:t>内視鏡　太郎</w:t>
      </w:r>
    </w:p>
    <w:p w14:paraId="5CCC3C36" w14:textId="2DE7E60C" w:rsidR="00BC3891" w:rsidRDefault="008862D9" w:rsidP="00BC3891">
      <w:pPr>
        <w:jc w:val="right"/>
        <w:rPr>
          <w:rFonts w:ascii="ＭＳ 明朝" w:hAnsi="ＭＳ 明朝"/>
          <w:color w:val="808080" w:themeColor="background1" w:themeShade="80"/>
        </w:rPr>
      </w:pPr>
      <w:r>
        <w:rPr>
          <w:rFonts w:ascii="ＭＳ 明朝" w:hAnsi="ＭＳ 明朝" w:hint="eastAsia"/>
          <w:color w:val="808080" w:themeColor="background1" w:themeShade="80"/>
        </w:rPr>
        <w:t>所属先</w:t>
      </w:r>
      <w:r w:rsidR="00BC3891" w:rsidRPr="00BC3891">
        <w:rPr>
          <w:rFonts w:ascii="ＭＳ 明朝" w:hAnsi="ＭＳ 明朝" w:hint="eastAsia"/>
          <w:color w:val="808080" w:themeColor="background1" w:themeShade="80"/>
        </w:rPr>
        <w:t xml:space="preserve"> </w:t>
      </w:r>
    </w:p>
    <w:p w14:paraId="25174D25" w14:textId="2F7206E9" w:rsidR="00975D1B" w:rsidRPr="008862D9" w:rsidRDefault="00975D1B">
      <w:pPr>
        <w:rPr>
          <w:rFonts w:ascii="ＭＳ 明朝" w:hAnsi="ＭＳ 明朝"/>
          <w:color w:val="4472C4" w:themeColor="accent1"/>
        </w:rPr>
      </w:pPr>
      <w:r w:rsidRPr="00B33C32">
        <w:rPr>
          <w:rFonts w:ascii="ＭＳ 明朝" w:hAnsi="ＭＳ 明朝" w:hint="eastAsia"/>
          <w:color w:val="4472C4" w:themeColor="accent1"/>
          <w:lang w:eastAsia="zh-CN"/>
        </w:rPr>
        <w:t>1行空けてください</w:t>
      </w:r>
    </w:p>
    <w:p w14:paraId="518E9697" w14:textId="38FBB38E" w:rsidR="003B0196" w:rsidRPr="003B0196" w:rsidRDefault="003B0196" w:rsidP="003B0196">
      <w:pPr>
        <w:rPr>
          <w:rFonts w:ascii="ＭＳ 明朝" w:hAnsi="ＭＳ 明朝"/>
          <w:color w:val="000000"/>
        </w:rPr>
      </w:pPr>
      <w:r w:rsidRPr="003B0196">
        <w:rPr>
          <w:rFonts w:ascii="ＭＳ 明朝" w:hAnsi="ＭＳ 明朝" w:hint="eastAsia"/>
          <w:color w:val="000000"/>
        </w:rPr>
        <w:t>（抄録要旨）</w:t>
      </w:r>
    </w:p>
    <w:p w14:paraId="65ACC571" w14:textId="5D6F55B0" w:rsidR="008862D9" w:rsidRDefault="008862D9" w:rsidP="003B0196">
      <w:pPr>
        <w:pStyle w:val="a7"/>
        <w:numPr>
          <w:ilvl w:val="0"/>
          <w:numId w:val="6"/>
        </w:numPr>
        <w:ind w:leftChars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症例発表では【はじめに】【症例</w:t>
      </w:r>
      <w:r w:rsidR="00E939BC">
        <w:rPr>
          <w:rFonts w:ascii="ＭＳ 明朝" w:hAnsi="ＭＳ 明朝" w:hint="eastAsia"/>
          <w:color w:val="000000"/>
        </w:rPr>
        <w:t>および</w:t>
      </w:r>
      <w:r>
        <w:rPr>
          <w:rFonts w:ascii="ＭＳ 明朝" w:hAnsi="ＭＳ 明朝" w:hint="eastAsia"/>
          <w:color w:val="000000"/>
        </w:rPr>
        <w:t>臨床経過】【考察】に分けて</w:t>
      </w:r>
      <w:r w:rsidR="00E939BC">
        <w:rPr>
          <w:rFonts w:ascii="ＭＳ 明朝" w:hAnsi="ＭＳ 明朝" w:hint="eastAsia"/>
          <w:color w:val="000000"/>
        </w:rPr>
        <w:t>記載して</w:t>
      </w:r>
      <w:r>
        <w:rPr>
          <w:rFonts w:ascii="ＭＳ 明朝" w:hAnsi="ＭＳ 明朝" w:hint="eastAsia"/>
          <w:color w:val="000000"/>
        </w:rPr>
        <w:t>ください。</w:t>
      </w:r>
    </w:p>
    <w:p w14:paraId="545C8D7B" w14:textId="076FC387" w:rsidR="008862D9" w:rsidRDefault="008862D9" w:rsidP="003B0196">
      <w:pPr>
        <w:pStyle w:val="a7"/>
        <w:numPr>
          <w:ilvl w:val="0"/>
          <w:numId w:val="6"/>
        </w:numPr>
        <w:ind w:leftChars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A4用紙1枚におさめてください。</w:t>
      </w:r>
    </w:p>
    <w:p w14:paraId="6DA5C6C4" w14:textId="13E65C4D" w:rsidR="008862D9" w:rsidRPr="008862D9" w:rsidRDefault="003B0196" w:rsidP="008862D9">
      <w:pPr>
        <w:pStyle w:val="a7"/>
        <w:numPr>
          <w:ilvl w:val="0"/>
          <w:numId w:val="6"/>
        </w:numPr>
        <w:ind w:leftChars="0"/>
        <w:rPr>
          <w:rFonts w:ascii="ＭＳ 明朝" w:hAnsi="ＭＳ 明朝"/>
          <w:color w:val="000000"/>
        </w:rPr>
      </w:pPr>
      <w:r w:rsidRPr="008862D9">
        <w:rPr>
          <w:rFonts w:ascii="ＭＳ 明朝" w:hAnsi="ＭＳ 明朝" w:hint="eastAsia"/>
          <w:color w:val="000000"/>
        </w:rPr>
        <w:t>11ポイントの明朝系フォント</w:t>
      </w:r>
      <w:r w:rsidR="008862D9" w:rsidRPr="008862D9">
        <w:rPr>
          <w:rFonts w:ascii="ＭＳ 明朝" w:hAnsi="ＭＳ 明朝" w:hint="eastAsia"/>
          <w:color w:val="000000"/>
        </w:rPr>
        <w:t>を使用してください</w:t>
      </w:r>
    </w:p>
    <w:p w14:paraId="26308062" w14:textId="77777777" w:rsidR="008862D9" w:rsidRDefault="003B0196" w:rsidP="00B33C32">
      <w:pPr>
        <w:pStyle w:val="a7"/>
        <w:numPr>
          <w:ilvl w:val="0"/>
          <w:numId w:val="6"/>
        </w:numPr>
        <w:ind w:leftChars="0"/>
        <w:rPr>
          <w:rFonts w:ascii="ＭＳ 明朝" w:hAnsi="ＭＳ 明朝"/>
          <w:color w:val="000000"/>
        </w:rPr>
      </w:pPr>
      <w:r w:rsidRPr="008862D9">
        <w:rPr>
          <w:rFonts w:ascii="ＭＳ 明朝" w:hAnsi="ＭＳ 明朝" w:hint="eastAsia"/>
          <w:color w:val="000000"/>
        </w:rPr>
        <w:t>特殊文字・外字は極力使用しないようにお願いします。</w:t>
      </w:r>
    </w:p>
    <w:p w14:paraId="78808D85" w14:textId="78EC8ED5" w:rsidR="00975D1B" w:rsidRPr="008862D9" w:rsidRDefault="003B0196" w:rsidP="00B33C32">
      <w:pPr>
        <w:pStyle w:val="a7"/>
        <w:numPr>
          <w:ilvl w:val="0"/>
          <w:numId w:val="6"/>
        </w:numPr>
        <w:ind w:leftChars="0"/>
        <w:rPr>
          <w:rFonts w:ascii="ＭＳ 明朝" w:hAnsi="ＭＳ 明朝"/>
          <w:color w:val="000000"/>
        </w:rPr>
      </w:pPr>
      <w:r w:rsidRPr="008862D9">
        <w:rPr>
          <w:rFonts w:ascii="ＭＳ 明朝" w:hAnsi="ＭＳ 明朝" w:hint="eastAsia"/>
          <w:color w:val="000000"/>
        </w:rPr>
        <w:t>著作権上問題となる、図・写真・表等は使用しないようにお願いします。</w:t>
      </w:r>
    </w:p>
    <w:p w14:paraId="72B3D9F3" w14:textId="78BD32E3" w:rsidR="00294C4A" w:rsidRDefault="00294C4A" w:rsidP="00B33C32">
      <w:pPr>
        <w:rPr>
          <w:rFonts w:ascii="ＭＳ 明朝" w:hAnsi="ＭＳ 明朝"/>
          <w:color w:val="000000"/>
        </w:rPr>
      </w:pPr>
    </w:p>
    <w:p w14:paraId="2BA97371" w14:textId="3DBB95E1" w:rsidR="008862D9" w:rsidRPr="00B33C32" w:rsidRDefault="008862D9" w:rsidP="008862D9">
      <w:pPr>
        <w:ind w:right="2415"/>
        <w:jc w:val="left"/>
        <w:rPr>
          <w:color w:val="4472C4" w:themeColor="accent1"/>
        </w:rPr>
      </w:pPr>
      <w:r w:rsidRPr="00B33C32">
        <w:rPr>
          <w:rFonts w:hint="eastAsia"/>
          <w:color w:val="4472C4" w:themeColor="accent1"/>
        </w:rPr>
        <w:t>※利益相反に関連</w:t>
      </w:r>
      <w:r>
        <w:rPr>
          <w:rFonts w:hint="eastAsia"/>
          <w:color w:val="4472C4" w:themeColor="accent1"/>
        </w:rPr>
        <w:t>する</w:t>
      </w:r>
      <w:r w:rsidRPr="00B33C32">
        <w:rPr>
          <w:rFonts w:hint="eastAsia"/>
          <w:color w:val="4472C4" w:themeColor="accent1"/>
        </w:rPr>
        <w:t>企業等があれば</w:t>
      </w:r>
      <w:r>
        <w:rPr>
          <w:rFonts w:hint="eastAsia"/>
          <w:color w:val="4472C4" w:themeColor="accent1"/>
        </w:rPr>
        <w:t>記載して</w:t>
      </w:r>
      <w:r w:rsidRPr="00B33C32">
        <w:rPr>
          <w:rFonts w:hint="eastAsia"/>
          <w:color w:val="4472C4" w:themeColor="accent1"/>
        </w:rPr>
        <w:t>くだい</w:t>
      </w:r>
    </w:p>
    <w:p w14:paraId="0D563929" w14:textId="1EBE773E" w:rsidR="00294C4A" w:rsidRPr="008862D9" w:rsidRDefault="00294C4A" w:rsidP="008862D9">
      <w:pPr>
        <w:rPr>
          <w:rFonts w:ascii="ＭＳ 明朝" w:hAnsi="ＭＳ 明朝"/>
          <w:color w:val="4472C4" w:themeColor="accent1"/>
        </w:rPr>
      </w:pPr>
    </w:p>
    <w:sectPr w:rsidR="00294C4A" w:rsidRPr="008862D9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75FFB" w14:textId="77777777" w:rsidR="009D2C92" w:rsidRDefault="009D2C92" w:rsidP="006B1F08">
      <w:r>
        <w:separator/>
      </w:r>
    </w:p>
  </w:endnote>
  <w:endnote w:type="continuationSeparator" w:id="0">
    <w:p w14:paraId="489A4CB2" w14:textId="77777777" w:rsidR="009D2C92" w:rsidRDefault="009D2C92" w:rsidP="006B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82379" w14:textId="77777777" w:rsidR="009D2C92" w:rsidRDefault="009D2C92" w:rsidP="006B1F08">
      <w:r>
        <w:separator/>
      </w:r>
    </w:p>
  </w:footnote>
  <w:footnote w:type="continuationSeparator" w:id="0">
    <w:p w14:paraId="6E959CB9" w14:textId="77777777" w:rsidR="009D2C92" w:rsidRDefault="009D2C92" w:rsidP="006B1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30A9"/>
    <w:multiLevelType w:val="hybridMultilevel"/>
    <w:tmpl w:val="246A56C4"/>
    <w:lvl w:ilvl="0" w:tplc="4B80C3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9BEDA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0A10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1C0F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6AB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9817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825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A59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3C42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848E5"/>
    <w:multiLevelType w:val="multilevel"/>
    <w:tmpl w:val="246A56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36235"/>
    <w:multiLevelType w:val="hybridMultilevel"/>
    <w:tmpl w:val="2C9CCB8E"/>
    <w:lvl w:ilvl="0" w:tplc="A0C0519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392364C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560D53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E6EE8B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D8C468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FD2AB9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B107C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C4F0D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BB2AA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D10B49"/>
    <w:multiLevelType w:val="multilevel"/>
    <w:tmpl w:val="246A56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151AA3"/>
    <w:multiLevelType w:val="multilevel"/>
    <w:tmpl w:val="0A44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EB324E"/>
    <w:multiLevelType w:val="hybridMultilevel"/>
    <w:tmpl w:val="475A9CD6"/>
    <w:lvl w:ilvl="0" w:tplc="A0C0519E">
      <w:start w:val="1"/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97825128">
    <w:abstractNumId w:val="0"/>
  </w:num>
  <w:num w:numId="2" w16cid:durableId="1519153558">
    <w:abstractNumId w:val="3"/>
  </w:num>
  <w:num w:numId="3" w16cid:durableId="276064175">
    <w:abstractNumId w:val="1"/>
  </w:num>
  <w:num w:numId="4" w16cid:durableId="801078070">
    <w:abstractNumId w:val="2"/>
  </w:num>
  <w:num w:numId="5" w16cid:durableId="1285189753">
    <w:abstractNumId w:val="4"/>
  </w:num>
  <w:num w:numId="6" w16cid:durableId="1987583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1B"/>
    <w:rsid w:val="00051E5F"/>
    <w:rsid w:val="00175C1C"/>
    <w:rsid w:val="001838E7"/>
    <w:rsid w:val="00294C4A"/>
    <w:rsid w:val="00311285"/>
    <w:rsid w:val="003342F1"/>
    <w:rsid w:val="00361D15"/>
    <w:rsid w:val="003A0E97"/>
    <w:rsid w:val="003B0196"/>
    <w:rsid w:val="003E3F5A"/>
    <w:rsid w:val="00417031"/>
    <w:rsid w:val="005A7B52"/>
    <w:rsid w:val="005E3A0A"/>
    <w:rsid w:val="005F2F7A"/>
    <w:rsid w:val="005F5A1D"/>
    <w:rsid w:val="006004E1"/>
    <w:rsid w:val="006B1F08"/>
    <w:rsid w:val="00722680"/>
    <w:rsid w:val="00750382"/>
    <w:rsid w:val="0076451A"/>
    <w:rsid w:val="007F4938"/>
    <w:rsid w:val="00823239"/>
    <w:rsid w:val="008377C9"/>
    <w:rsid w:val="008862D9"/>
    <w:rsid w:val="008F2461"/>
    <w:rsid w:val="00905B2C"/>
    <w:rsid w:val="00975D1B"/>
    <w:rsid w:val="00996B7A"/>
    <w:rsid w:val="009B2710"/>
    <w:rsid w:val="009D2C92"/>
    <w:rsid w:val="00A034E7"/>
    <w:rsid w:val="00AD620A"/>
    <w:rsid w:val="00AD74DF"/>
    <w:rsid w:val="00AE055E"/>
    <w:rsid w:val="00B33C32"/>
    <w:rsid w:val="00BB0009"/>
    <w:rsid w:val="00BC3891"/>
    <w:rsid w:val="00C93E54"/>
    <w:rsid w:val="00D826E1"/>
    <w:rsid w:val="00D94584"/>
    <w:rsid w:val="00E10180"/>
    <w:rsid w:val="00E367EF"/>
    <w:rsid w:val="00E5567F"/>
    <w:rsid w:val="00E66660"/>
    <w:rsid w:val="00E7188B"/>
    <w:rsid w:val="00E939BC"/>
    <w:rsid w:val="00E93C5C"/>
    <w:rsid w:val="00EA7906"/>
    <w:rsid w:val="00EB0095"/>
    <w:rsid w:val="00EE4B5B"/>
    <w:rsid w:val="00F630BD"/>
    <w:rsid w:val="00FA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A769B"/>
  <w15:chartTrackingRefBased/>
  <w15:docId w15:val="{EF7FC89F-1C21-4F30-A64F-AFB8CEF7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1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1F08"/>
    <w:rPr>
      <w:kern w:val="2"/>
      <w:sz w:val="21"/>
    </w:rPr>
  </w:style>
  <w:style w:type="paragraph" w:styleId="a5">
    <w:name w:val="footer"/>
    <w:basedOn w:val="a"/>
    <w:link w:val="a6"/>
    <w:rsid w:val="006B1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1F08"/>
    <w:rPr>
      <w:kern w:val="2"/>
      <w:sz w:val="21"/>
    </w:rPr>
  </w:style>
  <w:style w:type="paragraph" w:styleId="a7">
    <w:name w:val="List Paragraph"/>
    <w:basedOn w:val="a"/>
    <w:uiPriority w:val="34"/>
    <w:qFormat/>
    <w:rsid w:val="008862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症例検討会および研究発表会演題募集要項</vt:lpstr>
      <vt:lpstr>症例検討会および研究発表会演題募集要項</vt:lpstr>
    </vt:vector>
  </TitlesOfParts>
  <Company>アイシーエス企画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症例検討会および研究発表会演題募集要項</dc:title>
  <dc:subject/>
  <dc:creator>アイシーエス企画</dc:creator>
  <cp:keywords/>
  <dc:description/>
  <cp:lastModifiedBy>金井 詠一</cp:lastModifiedBy>
  <cp:revision>4</cp:revision>
  <cp:lastPrinted>2005-02-28T06:53:00Z</cp:lastPrinted>
  <dcterms:created xsi:type="dcterms:W3CDTF">2024-11-15T10:11:00Z</dcterms:created>
  <dcterms:modified xsi:type="dcterms:W3CDTF">2024-12-28T13:34:00Z</dcterms:modified>
</cp:coreProperties>
</file>